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FCC1DE" w14:textId="77777777" w:rsidR="00881A68" w:rsidRDefault="000F2534">
      <w:pPr>
        <w:pStyle w:val="2"/>
        <w:keepNext w:val="0"/>
        <w:keepLines w:val="0"/>
        <w:spacing w:before="60" w:after="60" w:line="360" w:lineRule="auto"/>
      </w:pPr>
      <w:r>
        <w:rPr>
          <w:b/>
          <w:color w:val="333333"/>
          <w:highlight w:val="white"/>
        </w:rPr>
        <w:t xml:space="preserve">Проект, разрабатывающийся по Agile </w:t>
      </w:r>
      <w:r>
        <w:rPr>
          <w:b/>
          <w:color w:val="333333"/>
        </w:rPr>
        <w:t>технологии</w:t>
      </w:r>
    </w:p>
    <w:p w14:paraId="28A628AF" w14:textId="2495D2EC" w:rsidR="00881A68" w:rsidRDefault="000F2534">
      <w:pPr>
        <w:pStyle w:val="3"/>
        <w:keepNext w:val="0"/>
        <w:keepLines w:val="0"/>
        <w:spacing w:before="60" w:after="60" w:line="360" w:lineRule="auto"/>
      </w:pPr>
      <w:r>
        <w:rPr>
          <w:b/>
          <w:color w:val="333333"/>
          <w:sz w:val="32"/>
          <w:szCs w:val="32"/>
          <w:highlight w:val="white"/>
        </w:rPr>
        <w:t>Идея проекта.</w:t>
      </w:r>
    </w:p>
    <w:tbl>
      <w:tblPr>
        <w:tblStyle w:val="a5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881A68" w14:paraId="281A6A26" w14:textId="77777777">
        <w:trPr>
          <w:trHeight w:val="170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7C8C" w14:textId="77777777" w:rsidR="00881A68" w:rsidRDefault="000F2534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highlight w:val="white"/>
              </w:rPr>
              <w:t xml:space="preserve"> Заказчик хочет </w:t>
            </w:r>
            <w:r>
              <w:rPr>
                <w:color w:val="333333"/>
                <w:sz w:val="21"/>
                <w:szCs w:val="21"/>
              </w:rPr>
              <w:t xml:space="preserve">получить </w:t>
            </w:r>
            <w:r>
              <w:rPr>
                <w:rFonts w:ascii="Roboto" w:eastAsia="Roboto" w:hAnsi="Roboto" w:cs="Roboto"/>
                <w:color w:val="343A40"/>
                <w:sz w:val="21"/>
                <w:szCs w:val="21"/>
                <w:highlight w:val="white"/>
              </w:rPr>
              <w:t>веб ресурс, помогающий жителям продать-купить товары различного назначения.</w:t>
            </w:r>
          </w:p>
          <w:p w14:paraId="2E7DB877" w14:textId="77777777" w:rsidR="00881A68" w:rsidRDefault="000F2534">
            <w:pPr>
              <w:spacing w:line="360" w:lineRule="auto"/>
            </w:pPr>
            <w:r>
              <w:rPr>
                <w:color w:val="CC4125"/>
                <w:sz w:val="36"/>
                <w:szCs w:val="36"/>
              </w:rPr>
              <w:t>Веб-сайт ”Доска объявлений”</w:t>
            </w:r>
          </w:p>
        </w:tc>
      </w:tr>
    </w:tbl>
    <w:p w14:paraId="18670122" w14:textId="77777777" w:rsidR="00881A68" w:rsidRDefault="000F2534">
      <w:pPr>
        <w:pStyle w:val="3"/>
        <w:keepNext w:val="0"/>
        <w:keepLines w:val="0"/>
        <w:spacing w:before="60" w:after="60" w:line="240" w:lineRule="auto"/>
        <w:rPr>
          <w:b/>
          <w:color w:val="333333"/>
          <w:sz w:val="32"/>
          <w:szCs w:val="32"/>
          <w:highlight w:val="white"/>
        </w:rPr>
      </w:pPr>
      <w:r>
        <w:rPr>
          <w:b/>
          <w:color w:val="333333"/>
          <w:sz w:val="32"/>
          <w:szCs w:val="32"/>
          <w:highlight w:val="white"/>
        </w:rPr>
        <w:t>Start Up проекта</w:t>
      </w:r>
    </w:p>
    <w:tbl>
      <w:tblPr>
        <w:tblStyle w:val="a6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881A68" w14:paraId="07A79207" w14:textId="77777777">
        <w:trPr>
          <w:trHeight w:val="454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3A36" w14:textId="77777777" w:rsidR="00881A68" w:rsidRPr="00437CA6" w:rsidRDefault="000F2534">
            <w:pPr>
              <w:spacing w:line="360" w:lineRule="auto"/>
              <w:rPr>
                <w:color w:val="BFBFBF" w:themeColor="background1" w:themeShade="BF"/>
                <w:sz w:val="21"/>
                <w:szCs w:val="21"/>
              </w:rPr>
            </w:pPr>
            <w:r w:rsidRPr="00437CA6">
              <w:rPr>
                <w:color w:val="BFBFBF" w:themeColor="background1" w:themeShade="BF"/>
                <w:sz w:val="21"/>
                <w:szCs w:val="21"/>
              </w:rPr>
              <w:t>Что нужно сделать, чтобы проект начал работать через 4 недели и приносить владельцу прибыль</w:t>
            </w:r>
          </w:p>
          <w:p w14:paraId="0AFD00B0" w14:textId="77777777" w:rsidR="00881A68" w:rsidRPr="00437CA6" w:rsidRDefault="000F2534">
            <w:pPr>
              <w:spacing w:line="360" w:lineRule="auto"/>
              <w:rPr>
                <w:color w:val="BFBFBF" w:themeColor="background1" w:themeShade="BF"/>
                <w:sz w:val="21"/>
                <w:szCs w:val="21"/>
              </w:rPr>
            </w:pPr>
            <w:r w:rsidRPr="00437CA6">
              <w:rPr>
                <w:color w:val="BFBFBF" w:themeColor="background1" w:themeShade="BF"/>
                <w:sz w:val="21"/>
                <w:szCs w:val="21"/>
              </w:rPr>
              <w:t>(Название страниц, пунктов меню, короткое описание страниц.</w:t>
            </w:r>
          </w:p>
          <w:p w14:paraId="271015F6" w14:textId="77777777" w:rsidR="00881A68" w:rsidRPr="00437CA6" w:rsidRDefault="000F2534">
            <w:pPr>
              <w:spacing w:line="360" w:lineRule="auto"/>
              <w:rPr>
                <w:color w:val="BFBFBF" w:themeColor="background1" w:themeShade="BF"/>
                <w:sz w:val="21"/>
                <w:szCs w:val="21"/>
              </w:rPr>
            </w:pPr>
            <w:r w:rsidRPr="00437CA6">
              <w:rPr>
                <w:color w:val="BFBFBF" w:themeColor="background1" w:themeShade="BF"/>
                <w:sz w:val="21"/>
                <w:szCs w:val="21"/>
              </w:rPr>
              <w:t>Список задания для команды разработчиков)</w:t>
            </w:r>
          </w:p>
          <w:p w14:paraId="2F2756C9" w14:textId="77777777" w:rsidR="00881A68" w:rsidRPr="00437CA6" w:rsidRDefault="000F2534">
            <w:pPr>
              <w:spacing w:line="360" w:lineRule="auto"/>
              <w:rPr>
                <w:i/>
                <w:color w:val="BFBFBF" w:themeColor="background1" w:themeShade="BF"/>
                <w:sz w:val="21"/>
                <w:szCs w:val="21"/>
              </w:rPr>
            </w:pPr>
            <w:bookmarkStart w:id="0" w:name="_1fob9te" w:colFirst="0" w:colLast="0"/>
            <w:bookmarkEnd w:id="0"/>
            <w:r w:rsidRPr="00437CA6">
              <w:rPr>
                <w:i/>
                <w:color w:val="BFBFBF" w:themeColor="background1" w:themeShade="BF"/>
                <w:sz w:val="21"/>
                <w:szCs w:val="21"/>
              </w:rPr>
              <w:t xml:space="preserve">Например: разработка HTML шаблона проекта </w:t>
            </w:r>
          </w:p>
          <w:p w14:paraId="13391D63" w14:textId="77777777" w:rsidR="00881A68" w:rsidRPr="000833A1" w:rsidRDefault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 w:rsidRPr="000833A1">
              <w:rPr>
                <w:color w:val="333333"/>
                <w:sz w:val="21"/>
                <w:szCs w:val="21"/>
              </w:rPr>
              <w:t>---</w:t>
            </w:r>
          </w:p>
          <w:p w14:paraId="11291391" w14:textId="77777777" w:rsidR="000833A1" w:rsidRDefault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bookmarkStart w:id="1" w:name="_ic6ofe6p9dbg" w:colFirst="0" w:colLast="0"/>
            <w:bookmarkStart w:id="2" w:name="_mu1fea2puc0g" w:colFirst="0" w:colLast="0"/>
            <w:bookmarkStart w:id="3" w:name="_8o8bhsul7kbv" w:colFirst="0" w:colLast="0"/>
            <w:bookmarkStart w:id="4" w:name="_v5on00joaasq" w:colFirst="0" w:colLast="0"/>
            <w:bookmarkStart w:id="5" w:name="_6cov1681lxvb" w:colFirst="0" w:colLast="0"/>
            <w:bookmarkEnd w:id="1"/>
            <w:bookmarkEnd w:id="2"/>
            <w:bookmarkEnd w:id="3"/>
            <w:bookmarkEnd w:id="4"/>
            <w:bookmarkEnd w:id="5"/>
            <w:r>
              <w:rPr>
                <w:color w:val="333333"/>
                <w:sz w:val="21"/>
                <w:szCs w:val="21"/>
              </w:rPr>
              <w:t>Меню: главная страница, категории объявлений, объявление, правила, о ресурсе/компании, регистрация/вход</w:t>
            </w:r>
          </w:p>
          <w:p w14:paraId="6FE068C8" w14:textId="77777777" w:rsidR="000833A1" w:rsidRDefault="000833A1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Главная страница – последние объявления, категории объявлений</w:t>
            </w:r>
          </w:p>
          <w:p w14:paraId="0F20A8F6" w14:textId="77777777" w:rsidR="000833A1" w:rsidRDefault="000833A1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Категории обявлений – рубрики и подрубрики</w:t>
            </w:r>
          </w:p>
          <w:p w14:paraId="72FE92D9" w14:textId="77777777" w:rsidR="000833A1" w:rsidRDefault="000833A1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Страница со списоком объявлений выбранной рубрики – сортировка объявлений</w:t>
            </w:r>
          </w:p>
          <w:p w14:paraId="2B54727D" w14:textId="77777777" w:rsidR="000833A1" w:rsidRDefault="000833A1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Страница объявления – заголовок, текст объявления, фотографии, информация о авторе объявления</w:t>
            </w:r>
          </w:p>
          <w:p w14:paraId="61B8EF5D" w14:textId="77777777" w:rsidR="00EC44CC" w:rsidRDefault="00EC44CC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Страница пользователя – опубликованные объявления, форма добавить объявление, форма данных аккаунта</w:t>
            </w:r>
          </w:p>
          <w:p w14:paraId="0EC3A758" w14:textId="77777777" w:rsidR="000833A1" w:rsidRDefault="000833A1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---</w:t>
            </w:r>
          </w:p>
          <w:p w14:paraId="02F7854F" w14:textId="77777777" w:rsidR="000833A1" w:rsidRDefault="000833A1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Дальнейшие улучшения: рейтинг авторов, </w:t>
            </w:r>
            <w:r w:rsidR="00437CA6">
              <w:rPr>
                <w:color w:val="333333"/>
                <w:sz w:val="21"/>
                <w:szCs w:val="21"/>
              </w:rPr>
              <w:t>модерация объявлений, жалоба на объявления</w:t>
            </w:r>
          </w:p>
          <w:p w14:paraId="6CC1CCDC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---</w:t>
            </w:r>
          </w:p>
          <w:p w14:paraId="61DD17B9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Что нужно сделать:</w:t>
            </w:r>
          </w:p>
          <w:p w14:paraId="79E3F217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1. Разработать базу данных</w:t>
            </w:r>
          </w:p>
          <w:p w14:paraId="38CB4D0C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2. Разработать фирменный стиль</w:t>
            </w:r>
          </w:p>
          <w:p w14:paraId="6A57A664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3. Разработать макет сайта</w:t>
            </w:r>
          </w:p>
          <w:p w14:paraId="3F972CC9" w14:textId="77777777" w:rsidR="000833A1" w:rsidRP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4. Написание кода сайта (</w:t>
            </w:r>
            <w:r>
              <w:rPr>
                <w:color w:val="333333"/>
                <w:sz w:val="21"/>
                <w:szCs w:val="21"/>
                <w:lang w:val="en-US"/>
              </w:rPr>
              <w:t>larvael</w:t>
            </w:r>
            <w:r>
              <w:rPr>
                <w:color w:val="333333"/>
                <w:sz w:val="21"/>
                <w:szCs w:val="21"/>
              </w:rPr>
              <w:t xml:space="preserve">) + функционал на </w:t>
            </w:r>
            <w:r>
              <w:rPr>
                <w:color w:val="333333"/>
                <w:sz w:val="21"/>
                <w:szCs w:val="21"/>
                <w:lang w:val="en-US"/>
              </w:rPr>
              <w:t>js</w:t>
            </w:r>
          </w:p>
          <w:p w14:paraId="259DE86C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5. Зарегистрировать домен и хостинг</w:t>
            </w:r>
          </w:p>
          <w:p w14:paraId="35EA4310" w14:textId="77777777" w:rsidR="00437CA6" w:rsidRDefault="00437CA6" w:rsidP="000833A1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6. Протестировать</w:t>
            </w:r>
          </w:p>
          <w:p w14:paraId="771B8FC1" w14:textId="77777777" w:rsidR="00881A68" w:rsidRDefault="00437CA6">
            <w:pPr>
              <w:spacing w:line="360" w:lineRule="auto"/>
            </w:pPr>
            <w:r>
              <w:t>7. Перенести сайт на хостинг</w:t>
            </w:r>
          </w:p>
          <w:p w14:paraId="7766E23C" w14:textId="77777777" w:rsidR="00437CA6" w:rsidRDefault="00437CA6">
            <w:pPr>
              <w:spacing w:line="360" w:lineRule="auto"/>
            </w:pPr>
            <w:r>
              <w:lastRenderedPageBreak/>
              <w:t xml:space="preserve">8. </w:t>
            </w:r>
            <w:r>
              <w:rPr>
                <w:lang w:val="et-EE"/>
              </w:rPr>
              <w:t xml:space="preserve">SEO </w:t>
            </w:r>
            <w:r>
              <w:t>оптимизация</w:t>
            </w:r>
          </w:p>
          <w:p w14:paraId="41021334" w14:textId="77777777" w:rsidR="00437CA6" w:rsidRPr="00437CA6" w:rsidRDefault="00437CA6">
            <w:pPr>
              <w:spacing w:line="360" w:lineRule="auto"/>
            </w:pPr>
            <w:r>
              <w:t>9. Настроить рекламу</w:t>
            </w:r>
          </w:p>
        </w:tc>
      </w:tr>
    </w:tbl>
    <w:p w14:paraId="4299CBBE" w14:textId="77777777" w:rsidR="00881A68" w:rsidRDefault="000F2534">
      <w:pPr>
        <w:pStyle w:val="3"/>
        <w:keepNext w:val="0"/>
        <w:keepLines w:val="0"/>
        <w:spacing w:before="60" w:after="60" w:line="240" w:lineRule="auto"/>
        <w:rPr>
          <w:b/>
          <w:color w:val="333333"/>
          <w:sz w:val="32"/>
          <w:szCs w:val="32"/>
          <w:highlight w:val="white"/>
        </w:rPr>
      </w:pPr>
      <w:r>
        <w:rPr>
          <w:b/>
          <w:color w:val="333333"/>
          <w:sz w:val="32"/>
          <w:szCs w:val="32"/>
          <w:highlight w:val="white"/>
        </w:rPr>
        <w:lastRenderedPageBreak/>
        <w:t>Роли в проекте</w:t>
      </w:r>
    </w:p>
    <w:tbl>
      <w:tblPr>
        <w:tblStyle w:val="a7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881A68" w14:paraId="2072164A" w14:textId="77777777">
        <w:trPr>
          <w:trHeight w:val="356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1084" w14:textId="77777777" w:rsidR="00881A68" w:rsidRDefault="000F2534">
            <w:p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Обозначить 3-5  пользовательских ролей </w:t>
            </w:r>
            <w:r>
              <w:rPr>
                <w:b/>
                <w:color w:val="333333"/>
                <w:sz w:val="21"/>
                <w:szCs w:val="21"/>
              </w:rPr>
              <w:t xml:space="preserve">в проекте </w:t>
            </w:r>
            <w:r>
              <w:rPr>
                <w:color w:val="333333"/>
                <w:sz w:val="21"/>
                <w:szCs w:val="21"/>
              </w:rPr>
              <w:t>и их права - действия доступные для выполнения</w:t>
            </w:r>
          </w:p>
          <w:p w14:paraId="65C85F48" w14:textId="77777777" w:rsidR="00881A68" w:rsidRDefault="00437CA6" w:rsidP="00437CA6">
            <w:pPr>
              <w:pStyle w:val="aa"/>
              <w:numPr>
                <w:ilvl w:val="0"/>
                <w:numId w:val="2"/>
              </w:num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Администратор</w:t>
            </w:r>
          </w:p>
          <w:p w14:paraId="52FC4A5C" w14:textId="77777777" w:rsidR="00437CA6" w:rsidRDefault="00437CA6" w:rsidP="00437CA6">
            <w:pPr>
              <w:pStyle w:val="aa"/>
              <w:numPr>
                <w:ilvl w:val="0"/>
                <w:numId w:val="2"/>
              </w:num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Модератор</w:t>
            </w:r>
          </w:p>
          <w:p w14:paraId="33BD9945" w14:textId="77777777" w:rsidR="00437CA6" w:rsidRDefault="00437CA6" w:rsidP="00437CA6">
            <w:pPr>
              <w:pStyle w:val="aa"/>
              <w:numPr>
                <w:ilvl w:val="0"/>
                <w:numId w:val="2"/>
              </w:num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Пользователь</w:t>
            </w:r>
          </w:p>
          <w:p w14:paraId="0BADAA7C" w14:textId="77777777" w:rsidR="00437CA6" w:rsidRPr="00437CA6" w:rsidRDefault="00437CA6" w:rsidP="00437CA6">
            <w:pPr>
              <w:pStyle w:val="aa"/>
              <w:numPr>
                <w:ilvl w:val="0"/>
                <w:numId w:val="2"/>
              </w:numPr>
              <w:spacing w:line="36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Гость</w:t>
            </w:r>
          </w:p>
        </w:tc>
      </w:tr>
    </w:tbl>
    <w:p w14:paraId="53CDD40C" w14:textId="77777777" w:rsidR="00881A68" w:rsidRDefault="00881A68">
      <w:pPr>
        <w:pStyle w:val="3"/>
        <w:keepNext w:val="0"/>
        <w:keepLines w:val="0"/>
        <w:spacing w:before="60" w:after="60" w:line="240" w:lineRule="auto"/>
        <w:rPr>
          <w:b/>
          <w:color w:val="333333"/>
          <w:sz w:val="32"/>
          <w:szCs w:val="32"/>
          <w:highlight w:val="white"/>
        </w:rPr>
      </w:pPr>
      <w:bookmarkStart w:id="6" w:name="3znysh7" w:colFirst="0" w:colLast="0"/>
      <w:bookmarkEnd w:id="6"/>
    </w:p>
    <w:p w14:paraId="1A4CAEEC" w14:textId="3E211AD8" w:rsidR="00881A68" w:rsidRPr="000F2534" w:rsidRDefault="000F2534">
      <w:pPr>
        <w:pStyle w:val="3"/>
        <w:keepNext w:val="0"/>
        <w:keepLines w:val="0"/>
        <w:spacing w:before="60" w:after="60" w:line="240" w:lineRule="auto"/>
        <w:rPr>
          <w:b/>
          <w:color w:val="333333"/>
          <w:sz w:val="32"/>
          <w:szCs w:val="32"/>
          <w:highlight w:val="white"/>
          <w:lang w:val="en-US"/>
        </w:rPr>
      </w:pPr>
      <w:r w:rsidRPr="001670C3">
        <w:rPr>
          <w:lang w:val="en-US"/>
        </w:rPr>
        <w:br w:type="column"/>
      </w:r>
      <w:r w:rsidRPr="000F2534">
        <w:rPr>
          <w:b/>
          <w:color w:val="333333"/>
          <w:sz w:val="32"/>
          <w:szCs w:val="32"/>
          <w:highlight w:val="white"/>
          <w:lang w:val="en-US"/>
        </w:rPr>
        <w:lastRenderedPageBreak/>
        <w:t>User Story (Product Backlog)</w:t>
      </w:r>
    </w:p>
    <w:tbl>
      <w:tblPr>
        <w:tblStyle w:val="a8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881A68" w14:paraId="340EE508" w14:textId="77777777">
        <w:trPr>
          <w:trHeight w:val="102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500E" w14:textId="77777777" w:rsidR="00881A68" w:rsidRDefault="000F2534">
            <w:pPr>
              <w:spacing w:line="240" w:lineRule="auto"/>
            </w:pPr>
            <w:r w:rsidRPr="000F2534">
              <w:rPr>
                <w:color w:val="333333"/>
                <w:sz w:val="21"/>
                <w:szCs w:val="21"/>
                <w:highlight w:val="white"/>
                <w:lang w:val="en-US"/>
              </w:rPr>
              <w:t xml:space="preserve"> </w:t>
            </w:r>
            <w:r>
              <w:rPr>
                <w:b/>
                <w:color w:val="333333"/>
                <w:sz w:val="21"/>
                <w:szCs w:val="21"/>
                <w:highlight w:val="white"/>
              </w:rPr>
              <w:t>Без привязки</w:t>
            </w:r>
            <w:r>
              <w:rPr>
                <w:color w:val="333333"/>
                <w:sz w:val="21"/>
                <w:szCs w:val="21"/>
                <w:highlight w:val="white"/>
              </w:rPr>
              <w:t xml:space="preserve"> к пользовательскому интерфейсу </w:t>
            </w:r>
            <w:r>
              <w:rPr>
                <w:b/>
                <w:color w:val="C00000"/>
                <w:sz w:val="28"/>
                <w:szCs w:val="28"/>
                <w:highlight w:val="white"/>
              </w:rPr>
              <w:t>предложите</w:t>
            </w:r>
            <w:r>
              <w:rPr>
                <w:b/>
                <w:color w:val="C00000"/>
                <w:sz w:val="21"/>
                <w:szCs w:val="21"/>
                <w:highlight w:val="white"/>
              </w:rPr>
              <w:t xml:space="preserve">  </w:t>
            </w:r>
            <w:r>
              <w:rPr>
                <w:b/>
                <w:color w:val="333333"/>
                <w:sz w:val="21"/>
                <w:szCs w:val="21"/>
                <w:highlight w:val="white"/>
              </w:rPr>
              <w:t>15-20  пользовательских историй</w:t>
            </w:r>
            <w:r>
              <w:rPr>
                <w:color w:val="333333"/>
                <w:sz w:val="21"/>
                <w:szCs w:val="21"/>
                <w:highlight w:val="white"/>
              </w:rPr>
              <w:t xml:space="preserve"> - функциональные действия</w:t>
            </w:r>
          </w:p>
        </w:tc>
      </w:tr>
    </w:tbl>
    <w:p w14:paraId="3A75235F" w14:textId="77777777" w:rsidR="00881A68" w:rsidRDefault="00881A68"/>
    <w:p w14:paraId="623360F4" w14:textId="77777777" w:rsidR="00881A68" w:rsidRDefault="000F2534">
      <w:pPr>
        <w:spacing w:after="60" w:line="240" w:lineRule="auto"/>
        <w:ind w:left="-28"/>
      </w:pPr>
      <w:r>
        <w:t>---------------------------------------------------------------------------------------------------------------------------</w:t>
      </w:r>
    </w:p>
    <w:p w14:paraId="681B6EBE" w14:textId="77777777" w:rsidR="00881A68" w:rsidRDefault="000F2534">
      <w:pPr>
        <w:spacing w:after="120" w:line="360" w:lineRule="auto"/>
      </w:pPr>
      <w:r>
        <w:rPr>
          <w:b/>
        </w:rPr>
        <w:t>Список действий (историй):</w:t>
      </w:r>
    </w:p>
    <w:tbl>
      <w:tblPr>
        <w:tblStyle w:val="a9"/>
        <w:tblW w:w="9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6285"/>
        <w:gridCol w:w="2220"/>
      </w:tblGrid>
      <w:tr w:rsidR="00881A68" w14:paraId="7389257B" w14:textId="77777777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63C2" w14:textId="77777777" w:rsidR="00881A68" w:rsidRDefault="000F2534">
            <w:pPr>
              <w:spacing w:line="240" w:lineRule="auto"/>
              <w:ind w:left="280" w:hanging="20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NN</w:t>
            </w:r>
          </w:p>
        </w:tc>
        <w:tc>
          <w:tcPr>
            <w:tcW w:w="6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0988" w14:textId="77777777" w:rsidR="00881A68" w:rsidRDefault="000F2534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Пользовательская история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148E6A38" w14:textId="77777777" w:rsidR="00881A68" w:rsidRDefault="000F2534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Оценка  в пунктах по важности  решения в проекте</w:t>
            </w:r>
          </w:p>
          <w:p w14:paraId="368DA895" w14:textId="77777777" w:rsidR="00881A68" w:rsidRDefault="000F2534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(1-10)</w:t>
            </w:r>
          </w:p>
        </w:tc>
      </w:tr>
      <w:tr w:rsidR="00881A68" w14:paraId="4D66C4A4" w14:textId="77777777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D937" w14:textId="77777777" w:rsidR="00881A68" w:rsidRDefault="000F2534">
            <w:pPr>
              <w:spacing w:line="240" w:lineRule="auto"/>
              <w:ind w:left="280" w:hanging="200"/>
            </w:pPr>
            <w:r>
              <w:rPr>
                <w:b/>
              </w:rPr>
              <w:t>1.</w:t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6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04CC" w14:textId="77777777" w:rsidR="00881A68" w:rsidRDefault="00437CA6" w:rsidP="00437CA6">
            <w:pPr>
              <w:spacing w:line="240" w:lineRule="auto"/>
            </w:pPr>
            <w:r>
              <w:t xml:space="preserve">Как администратор, я могу </w:t>
            </w:r>
            <w:r w:rsidR="00D56B4F">
              <w:t>редактировать рубрики/подрубрики, для того, чтобы они отображались на странице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DCA8" w14:textId="77777777" w:rsidR="00881A68" w:rsidRDefault="0006366E">
            <w:pPr>
              <w:spacing w:line="240" w:lineRule="auto"/>
            </w:pPr>
            <w:r>
              <w:t>10</w:t>
            </w:r>
          </w:p>
        </w:tc>
      </w:tr>
      <w:tr w:rsidR="00881A68" w14:paraId="76D13D15" w14:textId="77777777" w:rsidTr="00EC44CC">
        <w:trPr>
          <w:trHeight w:val="533"/>
        </w:trPr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29679" w14:textId="77777777" w:rsidR="00881A68" w:rsidRDefault="000F2534">
            <w:pPr>
              <w:spacing w:line="240" w:lineRule="auto"/>
              <w:ind w:left="280" w:hanging="200"/>
            </w:pPr>
            <w:r>
              <w:rPr>
                <w:b/>
              </w:rPr>
              <w:t>2.</w:t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AA6C" w14:textId="77777777" w:rsidR="00881A68" w:rsidRDefault="00D56B4F" w:rsidP="00EC44CC">
            <w:pPr>
              <w:spacing w:line="240" w:lineRule="auto"/>
            </w:pPr>
            <w:r>
              <w:t xml:space="preserve">Как администратор, я могу </w:t>
            </w:r>
            <w:r w:rsidR="00EC44CC">
              <w:t>заполнить форму</w:t>
            </w:r>
            <w:r>
              <w:t>, для того, чтобы добавлять модераторов и пользователей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14:paraId="75CDE4D9" w14:textId="77777777" w:rsidR="00881A68" w:rsidRDefault="0006366E">
            <w:pPr>
              <w:spacing w:line="240" w:lineRule="auto"/>
            </w:pPr>
            <w:r>
              <w:t>8</w:t>
            </w:r>
          </w:p>
        </w:tc>
      </w:tr>
      <w:tr w:rsidR="00EC44CC" w14:paraId="2635DBB5" w14:textId="77777777" w:rsidTr="00EC44CC">
        <w:trPr>
          <w:trHeight w:val="533"/>
        </w:trPr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5054" w14:textId="77777777" w:rsidR="00EC44CC" w:rsidRPr="00EC44CC" w:rsidRDefault="00EC44CC">
            <w:pPr>
              <w:spacing w:line="240" w:lineRule="auto"/>
              <w:ind w:left="280" w:hanging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908B" w14:textId="77777777" w:rsidR="00EC44CC" w:rsidRDefault="00EC44CC" w:rsidP="00EC44CC">
            <w:pPr>
              <w:spacing w:line="240" w:lineRule="auto"/>
            </w:pPr>
            <w:r>
              <w:t xml:space="preserve">Как администратор, я могу нажать кнопку </w:t>
            </w:r>
            <w:r>
              <w:rPr>
                <w:lang w:val="et-EE"/>
              </w:rPr>
              <w:t>delete</w:t>
            </w:r>
            <w:r>
              <w:t>, для того, чтобы удалять модераторов и пользователей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14:paraId="129CD8CD" w14:textId="77777777" w:rsidR="00EC44CC" w:rsidRDefault="0006366E">
            <w:pPr>
              <w:spacing w:line="240" w:lineRule="auto"/>
            </w:pPr>
            <w:r>
              <w:t>6</w:t>
            </w:r>
          </w:p>
        </w:tc>
      </w:tr>
      <w:tr w:rsidR="00881A68" w14:paraId="67D0825D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812C" w14:textId="77777777" w:rsidR="00881A68" w:rsidRDefault="00EC44CC">
            <w:pPr>
              <w:spacing w:line="240" w:lineRule="auto"/>
              <w:ind w:left="280" w:hanging="200"/>
            </w:pPr>
            <w:r>
              <w:rPr>
                <w:b/>
              </w:rPr>
              <w:t>4</w:t>
            </w:r>
            <w:r w:rsidR="000F2534">
              <w:rPr>
                <w:b/>
              </w:rPr>
              <w:t>.</w:t>
            </w:r>
            <w:r w:rsidR="000F2534">
              <w:rPr>
                <w:b/>
                <w:sz w:val="14"/>
                <w:szCs w:val="14"/>
              </w:rPr>
              <w:t xml:space="preserve">  </w:t>
            </w:r>
            <w:r w:rsidR="000F2534">
              <w:rPr>
                <w:b/>
              </w:rPr>
              <w:t xml:space="preserve"> 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6DB2" w14:textId="77777777" w:rsidR="00881A68" w:rsidRDefault="00D56B4F" w:rsidP="00EC44CC">
            <w:pPr>
              <w:spacing w:line="240" w:lineRule="auto"/>
            </w:pPr>
            <w:r>
              <w:t xml:space="preserve">Как администратор или модератор, я могу </w:t>
            </w:r>
            <w:r w:rsidR="0006366E">
              <w:t>р</w:t>
            </w:r>
            <w:r w:rsidR="00EC44CC">
              <w:t>едактировать форму с данными</w:t>
            </w:r>
            <w:r>
              <w:t xml:space="preserve"> объявления, для того, чтобы </w:t>
            </w:r>
            <w:r w:rsidR="00EC44CC">
              <w:t>изменить данные в объявлении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14:paraId="09CF111F" w14:textId="77777777" w:rsidR="00881A68" w:rsidRDefault="0006366E">
            <w:pPr>
              <w:spacing w:line="240" w:lineRule="auto"/>
            </w:pPr>
            <w:r>
              <w:t>8</w:t>
            </w:r>
          </w:p>
        </w:tc>
      </w:tr>
      <w:tr w:rsidR="00EC44CC" w14:paraId="6B3AAD64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1B27" w14:textId="77777777" w:rsidR="00EC44CC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7A30" w14:textId="77777777" w:rsidR="00EC44CC" w:rsidRDefault="00EC44CC" w:rsidP="00EC44CC">
            <w:pPr>
              <w:spacing w:line="240" w:lineRule="auto"/>
            </w:pPr>
            <w:r>
              <w:t xml:space="preserve">Как администратор или модератор, я могу нажать кнопку </w:t>
            </w:r>
            <w:r>
              <w:rPr>
                <w:lang w:val="et-EE"/>
              </w:rPr>
              <w:t>delete</w:t>
            </w:r>
            <w:r>
              <w:t>, для того, удалить объявление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14:paraId="4818672B" w14:textId="77777777" w:rsidR="00EC44CC" w:rsidRDefault="0006366E">
            <w:pPr>
              <w:spacing w:line="240" w:lineRule="auto"/>
            </w:pPr>
            <w:r>
              <w:t>6</w:t>
            </w:r>
          </w:p>
        </w:tc>
      </w:tr>
      <w:tr w:rsidR="00881A68" w14:paraId="30AD5D47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CE30" w14:textId="77777777" w:rsidR="00881A68" w:rsidRDefault="00EC44CC" w:rsidP="00EC44CC">
            <w:pPr>
              <w:spacing w:line="240" w:lineRule="auto"/>
              <w:ind w:left="280" w:hanging="200"/>
            </w:pPr>
            <w:r>
              <w:rPr>
                <w:b/>
              </w:rPr>
              <w:t>6</w:t>
            </w:r>
            <w:r w:rsidR="000F2534">
              <w:rPr>
                <w:b/>
              </w:rPr>
              <w:t>.</w:t>
            </w:r>
            <w:r w:rsidR="000F2534">
              <w:rPr>
                <w:b/>
                <w:sz w:val="14"/>
                <w:szCs w:val="14"/>
              </w:rPr>
              <w:t xml:space="preserve">  </w:t>
            </w:r>
            <w:r w:rsidR="000F2534">
              <w:rPr>
                <w:b/>
              </w:rPr>
              <w:t xml:space="preserve"> 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E0D4" w14:textId="77777777" w:rsidR="00881A68" w:rsidRDefault="003670D7" w:rsidP="003670D7">
            <w:pPr>
              <w:spacing w:line="240" w:lineRule="auto"/>
            </w:pPr>
            <w:r>
              <w:t>Как гость, я могу регистрироваться в качестве пользователя, для того, чтобы иметь пользовательский аккаунт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2911F33E" w14:textId="77777777" w:rsidR="00881A68" w:rsidRDefault="0006366E">
            <w:pPr>
              <w:spacing w:line="240" w:lineRule="auto"/>
            </w:pPr>
            <w:r>
              <w:t>10</w:t>
            </w:r>
          </w:p>
        </w:tc>
      </w:tr>
      <w:tr w:rsidR="00881A68" w14:paraId="181D3741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38C6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7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BE74" w14:textId="77777777" w:rsidR="00881A68" w:rsidRDefault="00D56B4F" w:rsidP="00D56B4F">
            <w:pPr>
              <w:spacing w:line="240" w:lineRule="auto"/>
            </w:pPr>
            <w:r>
              <w:t>Как гость/пользователь/модератор/администратор, при входе на сайт, я могу просматривать объявления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330D164C" w14:textId="77777777" w:rsidR="00881A68" w:rsidRDefault="0006366E">
            <w:pPr>
              <w:spacing w:line="240" w:lineRule="auto"/>
            </w:pPr>
            <w:r>
              <w:t>10</w:t>
            </w:r>
          </w:p>
        </w:tc>
      </w:tr>
      <w:tr w:rsidR="00881A68" w14:paraId="0FCDFFED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83B1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8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F74A" w14:textId="77777777" w:rsidR="00881A68" w:rsidRDefault="00D56B4F" w:rsidP="00D56B4F">
            <w:pPr>
              <w:spacing w:line="240" w:lineRule="auto"/>
            </w:pPr>
            <w:r>
              <w:t>Как администратор/модератор, я могу на главной странице, просматривать общую статтистику сайта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5048B17E" w14:textId="77777777" w:rsidR="00881A68" w:rsidRDefault="0006366E">
            <w:pPr>
              <w:spacing w:line="240" w:lineRule="auto"/>
            </w:pPr>
            <w:r>
              <w:t>2</w:t>
            </w:r>
          </w:p>
        </w:tc>
      </w:tr>
      <w:tr w:rsidR="00881A68" w14:paraId="0641CAF2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CFB5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9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03DD3" w14:textId="77777777" w:rsidR="00881A68" w:rsidRDefault="003670D7" w:rsidP="003670D7">
            <w:pPr>
              <w:spacing w:line="240" w:lineRule="auto"/>
            </w:pPr>
            <w:r>
              <w:t>Как пользователь, я могу войти в систему под ранее созданной учетной записью и выйти из системы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12C0B739" w14:textId="77777777" w:rsidR="00881A68" w:rsidRDefault="0006366E">
            <w:pPr>
              <w:spacing w:line="240" w:lineRule="auto"/>
            </w:pPr>
            <w:r>
              <w:t>10</w:t>
            </w:r>
          </w:p>
        </w:tc>
      </w:tr>
      <w:tr w:rsidR="003670D7" w14:paraId="75C5C998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5319" w14:textId="77777777" w:rsidR="003670D7" w:rsidRDefault="00EC44CC" w:rsidP="003670D7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10</w:t>
            </w:r>
            <w:r w:rsidR="003670D7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ADDC" w14:textId="77777777" w:rsidR="003670D7" w:rsidRDefault="003670D7" w:rsidP="003670D7">
            <w:pPr>
              <w:spacing w:line="240" w:lineRule="auto"/>
            </w:pPr>
            <w:r>
              <w:t>Как пользователь, я могу заполнить поля формы, для того, чтобы иметь возможность добавлять свои объявления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3185D193" w14:textId="77777777" w:rsidR="003670D7" w:rsidRDefault="0006366E" w:rsidP="003670D7">
            <w:pPr>
              <w:spacing w:line="240" w:lineRule="auto"/>
            </w:pPr>
            <w:r>
              <w:t>10</w:t>
            </w:r>
          </w:p>
        </w:tc>
      </w:tr>
      <w:tr w:rsidR="003670D7" w14:paraId="7898786F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BA37" w14:textId="77777777" w:rsidR="003670D7" w:rsidRDefault="00EC44CC" w:rsidP="003670D7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11</w:t>
            </w:r>
            <w:r w:rsidR="003670D7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9C55" w14:textId="77777777" w:rsidR="003670D7" w:rsidRDefault="003670D7" w:rsidP="003670D7">
            <w:pPr>
              <w:spacing w:line="240" w:lineRule="auto"/>
            </w:pPr>
            <w:r>
              <w:t>Как пользователь, я могу отредактировать поля формы, для того, чтобы иметь возможность редактироват свои объявления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44C9463D" w14:textId="77777777" w:rsidR="003670D7" w:rsidRDefault="0006366E" w:rsidP="003670D7">
            <w:pPr>
              <w:spacing w:line="240" w:lineRule="auto"/>
            </w:pPr>
            <w:r>
              <w:t>7</w:t>
            </w:r>
          </w:p>
        </w:tc>
      </w:tr>
      <w:tr w:rsidR="00881A68" w14:paraId="348421F4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3835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02BA" w14:textId="77777777" w:rsidR="00881A68" w:rsidRDefault="003670D7" w:rsidP="003670D7">
            <w:pPr>
              <w:spacing w:line="360" w:lineRule="auto"/>
            </w:pPr>
            <w:r>
              <w:t xml:space="preserve">Как пользователь, я могу нажать кнопку </w:t>
            </w:r>
            <w:r>
              <w:rPr>
                <w:lang w:val="et-EE"/>
              </w:rPr>
              <w:t>delete</w:t>
            </w:r>
            <w:r>
              <w:t>, для того, чтобы иметь возможность удалять свои объявления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6D035942" w14:textId="77777777" w:rsidR="00881A68" w:rsidRDefault="0006366E">
            <w:pPr>
              <w:spacing w:line="240" w:lineRule="auto"/>
            </w:pPr>
            <w:r>
              <w:t>3</w:t>
            </w:r>
          </w:p>
        </w:tc>
      </w:tr>
      <w:tr w:rsidR="00881A68" w14:paraId="3C900311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538C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13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D0DC2" w14:textId="77777777" w:rsidR="00881A68" w:rsidRDefault="00EC44CC" w:rsidP="00EC44CC">
            <w:pPr>
              <w:spacing w:line="240" w:lineRule="auto"/>
            </w:pPr>
            <w:r>
              <w:t>Как пользователь, я могу удалить свою учетную запись, для того, чтобы перестать быть пользователем системы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62359488" w14:textId="77777777" w:rsidR="00881A68" w:rsidRDefault="0006366E">
            <w:pPr>
              <w:spacing w:line="240" w:lineRule="auto"/>
            </w:pPr>
            <w:r>
              <w:t>2</w:t>
            </w:r>
          </w:p>
        </w:tc>
      </w:tr>
      <w:tr w:rsidR="00881A68" w14:paraId="4300F1F3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7EF6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14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90C3" w14:textId="77777777" w:rsidR="00881A68" w:rsidRDefault="00EC44CC" w:rsidP="00EC44CC">
            <w:pPr>
              <w:spacing w:line="240" w:lineRule="auto"/>
            </w:pPr>
            <w:r>
              <w:t>Как пользователь, я могу отредактировать форму с данными аккаунта (имя, пароль), для того, чтобы изменить данные своей учетной записи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01876A2D" w14:textId="77777777" w:rsidR="00881A68" w:rsidRDefault="0006366E">
            <w:pPr>
              <w:spacing w:line="240" w:lineRule="auto"/>
            </w:pPr>
            <w:r>
              <w:t>5</w:t>
            </w:r>
          </w:p>
        </w:tc>
      </w:tr>
      <w:tr w:rsidR="00881A68" w14:paraId="24758402" w14:textId="77777777">
        <w:tc>
          <w:tcPr>
            <w:tcW w:w="69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DA90" w14:textId="77777777" w:rsidR="00881A68" w:rsidRDefault="00EC44CC">
            <w:pPr>
              <w:spacing w:line="240" w:lineRule="auto"/>
              <w:ind w:left="280" w:hanging="200"/>
              <w:rPr>
                <w:b/>
              </w:rPr>
            </w:pPr>
            <w:r>
              <w:rPr>
                <w:b/>
              </w:rPr>
              <w:t>15</w:t>
            </w:r>
            <w:r w:rsidR="000F2534">
              <w:rPr>
                <w:b/>
              </w:rPr>
              <w:t>.</w:t>
            </w:r>
          </w:p>
        </w:tc>
        <w:tc>
          <w:tcPr>
            <w:tcW w:w="628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78BD" w14:textId="77777777" w:rsidR="00881A68" w:rsidRDefault="00EC44CC" w:rsidP="00EC44CC">
            <w:pPr>
              <w:spacing w:line="240" w:lineRule="auto"/>
            </w:pPr>
            <w:r w:rsidRPr="003670D7">
              <w:t xml:space="preserve">Как </w:t>
            </w:r>
            <w:r>
              <w:t>гость/пользователь/модератор/администратор</w:t>
            </w:r>
            <w:r w:rsidRPr="003670D7">
              <w:t xml:space="preserve">, я могу </w:t>
            </w:r>
            <w:r>
              <w:t xml:space="preserve">зайти на страницы </w:t>
            </w:r>
            <w:r w:rsidRPr="00EC44CC">
              <w:t>правила</w:t>
            </w:r>
            <w:r>
              <w:t xml:space="preserve"> и</w:t>
            </w:r>
            <w:r w:rsidRPr="00EC44CC">
              <w:t xml:space="preserve"> о ресурсе/компании</w:t>
            </w:r>
            <w:r w:rsidRPr="003670D7">
              <w:t xml:space="preserve">, для того, чтобы </w:t>
            </w:r>
            <w:r>
              <w:t xml:space="preserve">узнать правила ресурса и </w:t>
            </w:r>
            <w:r w:rsidR="0006366E">
              <w:t>узнать кто предоставляет услугу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14:paraId="6DDBCDDD" w14:textId="77777777" w:rsidR="00881A68" w:rsidRDefault="0006366E">
            <w:pPr>
              <w:spacing w:line="240" w:lineRule="auto"/>
            </w:pPr>
            <w:r>
              <w:t>4</w:t>
            </w:r>
          </w:p>
        </w:tc>
      </w:tr>
    </w:tbl>
    <w:p w14:paraId="4B5609C8" w14:textId="77777777" w:rsidR="00881A68" w:rsidRDefault="00881A68"/>
    <w:p w14:paraId="3EC21B51" w14:textId="77777777" w:rsidR="00881A68" w:rsidRDefault="00881A68"/>
    <w:p w14:paraId="379ECE37" w14:textId="77777777" w:rsidR="00881A68" w:rsidRDefault="00881A68"/>
    <w:p w14:paraId="6259DB03" w14:textId="77777777" w:rsidR="00881A68" w:rsidRDefault="00881A68"/>
    <w:p w14:paraId="2C33E36C" w14:textId="77777777" w:rsidR="00881A68" w:rsidRDefault="00881A68"/>
    <w:p w14:paraId="5DA87E33" w14:textId="77777777" w:rsidR="00881A68" w:rsidRDefault="000F2534">
      <w:pPr>
        <w:spacing w:line="360" w:lineRule="auto"/>
      </w:pPr>
      <w:r>
        <w:t>Участник совещания:</w:t>
      </w:r>
      <w:r>
        <w:rPr>
          <w:u w:val="single"/>
        </w:rPr>
        <w:t xml:space="preserve">        </w:t>
      </w:r>
      <w:r w:rsidR="0006366E">
        <w:rPr>
          <w:u w:val="single"/>
        </w:rPr>
        <w:t>Дмитрий Крылов, Евгений Быков</w:t>
      </w:r>
    </w:p>
    <w:p w14:paraId="23FE4DCF" w14:textId="77777777" w:rsidR="00881A68" w:rsidRPr="0006366E" w:rsidRDefault="000F2534">
      <w:pPr>
        <w:spacing w:line="360" w:lineRule="auto"/>
      </w:pPr>
      <w:r>
        <w:t>Дата</w:t>
      </w:r>
      <w:r>
        <w:rPr>
          <w:lang w:val="et-EE"/>
        </w:rPr>
        <w:t>:</w:t>
      </w:r>
      <w:r w:rsidR="0006366E">
        <w:t xml:space="preserve"> 21.11.2022</w:t>
      </w:r>
    </w:p>
    <w:sectPr w:rsidR="00881A68" w:rsidRPr="0006366E">
      <w:headerReference w:type="default" r:id="rId7"/>
      <w:pgSz w:w="11909" w:h="16834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1823" w14:textId="77777777" w:rsidR="002A4852" w:rsidRDefault="002A4852">
      <w:pPr>
        <w:spacing w:line="240" w:lineRule="auto"/>
      </w:pPr>
      <w:r>
        <w:separator/>
      </w:r>
    </w:p>
  </w:endnote>
  <w:endnote w:type="continuationSeparator" w:id="0">
    <w:p w14:paraId="06000CA4" w14:textId="77777777" w:rsidR="002A4852" w:rsidRDefault="002A4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D128" w14:textId="77777777" w:rsidR="002A4852" w:rsidRDefault="002A4852">
      <w:pPr>
        <w:spacing w:line="240" w:lineRule="auto"/>
      </w:pPr>
      <w:r>
        <w:separator/>
      </w:r>
    </w:p>
  </w:footnote>
  <w:footnote w:type="continuationSeparator" w:id="0">
    <w:p w14:paraId="201A57A1" w14:textId="77777777" w:rsidR="002A4852" w:rsidRDefault="002A4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2D9D" w14:textId="77777777" w:rsidR="00881A68" w:rsidRDefault="000F2534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jc w:val="right"/>
      <w:rPr>
        <w:color w:val="000000"/>
      </w:rPr>
    </w:pPr>
    <w:r>
      <w:rPr>
        <w:b/>
        <w:color w:val="000000"/>
      </w:rPr>
      <w:t>Õppeaine:</w:t>
    </w:r>
    <w:r>
      <w:rPr>
        <w:color w:val="000000"/>
      </w:rPr>
      <w:t xml:space="preserve"> </w:t>
    </w:r>
    <w:r>
      <w:rPr>
        <w:color w:val="000000"/>
        <w:highlight w:val="white"/>
      </w:rPr>
      <w:t>M4 Agiilsed tarkvaraarenduse metoodikad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4DC4"/>
    <w:multiLevelType w:val="multilevel"/>
    <w:tmpl w:val="3320B3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6B6566"/>
    <w:multiLevelType w:val="hybridMultilevel"/>
    <w:tmpl w:val="32B487E6"/>
    <w:lvl w:ilvl="0" w:tplc="BF9074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44843236">
    <w:abstractNumId w:val="0"/>
  </w:num>
  <w:num w:numId="2" w16cid:durableId="155079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8"/>
    <w:rsid w:val="0006366E"/>
    <w:rsid w:val="000833A1"/>
    <w:rsid w:val="000F2534"/>
    <w:rsid w:val="001670C3"/>
    <w:rsid w:val="00236772"/>
    <w:rsid w:val="002A4852"/>
    <w:rsid w:val="003670D7"/>
    <w:rsid w:val="00437CA6"/>
    <w:rsid w:val="00604CC0"/>
    <w:rsid w:val="00881A68"/>
    <w:rsid w:val="00D56B4F"/>
    <w:rsid w:val="00E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92507"/>
  <w15:docId w15:val="{09EED1EA-ECF5-4705-A7BA-7175371D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43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Krylov</cp:lastModifiedBy>
  <cp:revision>4</cp:revision>
  <dcterms:created xsi:type="dcterms:W3CDTF">2021-09-07T07:39:00Z</dcterms:created>
  <dcterms:modified xsi:type="dcterms:W3CDTF">2023-01-29T11:49:00Z</dcterms:modified>
</cp:coreProperties>
</file>